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65AB" w14:textId="083ABCA6" w:rsidR="009D3438" w:rsidRPr="00735508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735508">
        <w:rPr>
          <w:b/>
          <w:szCs w:val="28"/>
        </w:rPr>
        <w:t xml:space="preserve">HỌC KÌ I        </w:t>
      </w:r>
      <w:r w:rsidRPr="00735508">
        <w:rPr>
          <w:b/>
          <w:szCs w:val="28"/>
        </w:rPr>
        <w:tab/>
        <w:t xml:space="preserve">     LỊCH BÁO GIẢNG </w:t>
      </w:r>
    </w:p>
    <w:p w14:paraId="5A4A2317" w14:textId="2E750BD4" w:rsidR="009D3438" w:rsidRPr="00735508" w:rsidRDefault="009D3438" w:rsidP="009D3438">
      <w:pPr>
        <w:tabs>
          <w:tab w:val="left" w:pos="3600"/>
        </w:tabs>
        <w:rPr>
          <w:b/>
          <w:szCs w:val="28"/>
        </w:rPr>
      </w:pPr>
      <w:r w:rsidRPr="00735508">
        <w:rPr>
          <w:b/>
          <w:szCs w:val="28"/>
        </w:rPr>
        <w:t>TUẦN:…</w:t>
      </w:r>
      <w:r w:rsidR="002C3A48">
        <w:rPr>
          <w:b/>
          <w:szCs w:val="28"/>
        </w:rPr>
        <w:t>2</w:t>
      </w:r>
      <w:r w:rsidR="00FD4F04">
        <w:rPr>
          <w:b/>
          <w:szCs w:val="28"/>
        </w:rPr>
        <w:t>8</w:t>
      </w:r>
      <w:r w:rsidRPr="00735508">
        <w:rPr>
          <w:b/>
          <w:szCs w:val="28"/>
        </w:rPr>
        <w:t xml:space="preserve">….                  (Từ ngày </w:t>
      </w:r>
      <w:r w:rsidR="00FD4F04">
        <w:rPr>
          <w:b/>
          <w:szCs w:val="28"/>
        </w:rPr>
        <w:t>2</w:t>
      </w:r>
      <w:r w:rsidR="006B1B8E">
        <w:rPr>
          <w:b/>
          <w:szCs w:val="28"/>
        </w:rPr>
        <w:t>1</w:t>
      </w:r>
      <w:r w:rsidRPr="00735508">
        <w:rPr>
          <w:b/>
          <w:szCs w:val="28"/>
        </w:rPr>
        <w:t>/</w:t>
      </w:r>
      <w:r w:rsidR="00FF0C52">
        <w:rPr>
          <w:b/>
          <w:szCs w:val="28"/>
        </w:rPr>
        <w:t>3</w:t>
      </w:r>
      <w:r w:rsidRPr="00735508">
        <w:rPr>
          <w:b/>
          <w:szCs w:val="28"/>
        </w:rPr>
        <w:t>/202</w:t>
      </w:r>
      <w:r w:rsidR="00585A24" w:rsidRPr="00735508">
        <w:rPr>
          <w:b/>
          <w:szCs w:val="28"/>
        </w:rPr>
        <w:t>2</w:t>
      </w:r>
      <w:r w:rsidRPr="00735508">
        <w:rPr>
          <w:b/>
          <w:szCs w:val="28"/>
        </w:rPr>
        <w:t xml:space="preserve"> đến ngày </w:t>
      </w:r>
      <w:r w:rsidR="00FD4F04">
        <w:rPr>
          <w:b/>
          <w:szCs w:val="28"/>
        </w:rPr>
        <w:t>25</w:t>
      </w:r>
      <w:r w:rsidRPr="00735508">
        <w:rPr>
          <w:b/>
          <w:szCs w:val="28"/>
        </w:rPr>
        <w:t>/</w:t>
      </w:r>
      <w:r w:rsidR="00FF0C52">
        <w:rPr>
          <w:b/>
          <w:szCs w:val="28"/>
        </w:rPr>
        <w:t>3</w:t>
      </w:r>
      <w:r w:rsidRPr="00735508">
        <w:rPr>
          <w:b/>
          <w:szCs w:val="28"/>
        </w:rPr>
        <w:t>/202</w:t>
      </w:r>
      <w:r w:rsidR="00585A24" w:rsidRPr="00735508">
        <w:rPr>
          <w:b/>
          <w:szCs w:val="28"/>
        </w:rPr>
        <w:t>2</w:t>
      </w:r>
      <w:r w:rsidRPr="00735508">
        <w:rPr>
          <w:b/>
          <w:szCs w:val="28"/>
        </w:rPr>
        <w:t>)</w:t>
      </w:r>
    </w:p>
    <w:p w14:paraId="69311E9E" w14:textId="77777777" w:rsidR="009D3438" w:rsidRPr="00735508" w:rsidRDefault="009D3438" w:rsidP="009D3438">
      <w:pPr>
        <w:tabs>
          <w:tab w:val="left" w:pos="3600"/>
        </w:tabs>
        <w:rPr>
          <w:b/>
          <w:szCs w:val="28"/>
        </w:rPr>
      </w:pPr>
      <w:r w:rsidRPr="00735508">
        <w:rPr>
          <w:b/>
          <w:szCs w:val="28"/>
        </w:rPr>
        <w:tab/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213"/>
        <w:gridCol w:w="602"/>
        <w:gridCol w:w="1620"/>
        <w:gridCol w:w="3448"/>
        <w:gridCol w:w="2249"/>
      </w:tblGrid>
      <w:tr w:rsidR="0060639E" w:rsidRPr="00755316" w14:paraId="065B185E" w14:textId="77777777" w:rsidTr="006253D8">
        <w:tc>
          <w:tcPr>
            <w:tcW w:w="885" w:type="dxa"/>
            <w:vAlign w:val="center"/>
          </w:tcPr>
          <w:p w14:paraId="1C707781" w14:textId="77777777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THỨ</w:t>
            </w:r>
          </w:p>
        </w:tc>
        <w:tc>
          <w:tcPr>
            <w:tcW w:w="1213" w:type="dxa"/>
            <w:vAlign w:val="center"/>
          </w:tcPr>
          <w:p w14:paraId="21A55D1E" w14:textId="77777777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BUỔI</w:t>
            </w:r>
          </w:p>
        </w:tc>
        <w:tc>
          <w:tcPr>
            <w:tcW w:w="602" w:type="dxa"/>
            <w:vAlign w:val="center"/>
          </w:tcPr>
          <w:p w14:paraId="5FF205CA" w14:textId="77777777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TIẾT</w:t>
            </w:r>
          </w:p>
        </w:tc>
        <w:tc>
          <w:tcPr>
            <w:tcW w:w="1620" w:type="dxa"/>
            <w:vAlign w:val="center"/>
          </w:tcPr>
          <w:p w14:paraId="62D4F192" w14:textId="77777777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MÔN HỌC</w:t>
            </w:r>
          </w:p>
        </w:tc>
        <w:tc>
          <w:tcPr>
            <w:tcW w:w="3448" w:type="dxa"/>
            <w:vAlign w:val="center"/>
          </w:tcPr>
          <w:p w14:paraId="1E444A0E" w14:textId="77777777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TÊN BÀI DẠY</w:t>
            </w:r>
          </w:p>
        </w:tc>
        <w:tc>
          <w:tcPr>
            <w:tcW w:w="2249" w:type="dxa"/>
            <w:vAlign w:val="center"/>
          </w:tcPr>
          <w:p w14:paraId="3CD9B0A9" w14:textId="40A90596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GHI CHÚ</w:t>
            </w:r>
          </w:p>
        </w:tc>
      </w:tr>
      <w:tr w:rsidR="00FD4F04" w:rsidRPr="00755316" w14:paraId="28742F54" w14:textId="48213A35" w:rsidTr="00256814">
        <w:tc>
          <w:tcPr>
            <w:tcW w:w="885" w:type="dxa"/>
            <w:vMerge w:val="restart"/>
            <w:vAlign w:val="center"/>
          </w:tcPr>
          <w:p w14:paraId="36A8FDB9" w14:textId="77777777" w:rsidR="00FD4F04" w:rsidRPr="00755316" w:rsidRDefault="00FD4F04" w:rsidP="00FD4F0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14:paraId="42A9C6D7" w14:textId="2EB110B4" w:rsidR="00FD4F04" w:rsidRPr="00755316" w:rsidRDefault="00FD4F04" w:rsidP="00FD4F0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6FC280DF" w14:textId="346D6BB2" w:rsidR="00FD4F04" w:rsidRPr="00755316" w:rsidRDefault="00FD4F04" w:rsidP="00FD4F0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13D6EA18" w14:textId="5B967555" w:rsidR="00FD4F04" w:rsidRPr="00755316" w:rsidRDefault="00FD4F04" w:rsidP="00FD4F0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36DF5098" w14:textId="77777777" w:rsidR="00FD4F04" w:rsidRPr="00755316" w:rsidRDefault="00FD4F04" w:rsidP="00FD4F04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3023A1B3" w14:textId="1B1C64A7" w:rsidR="00FD4F04" w:rsidRPr="00755316" w:rsidRDefault="00FD4F04" w:rsidP="00FD4F04">
            <w:pPr>
              <w:jc w:val="center"/>
              <w:rPr>
                <w:bCs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Tập đọc</w:t>
            </w:r>
          </w:p>
        </w:tc>
        <w:tc>
          <w:tcPr>
            <w:tcW w:w="3448" w:type="dxa"/>
            <w:vAlign w:val="center"/>
          </w:tcPr>
          <w:p w14:paraId="61FF18A2" w14:textId="71AD532F" w:rsidR="00FD4F04" w:rsidRPr="00755316" w:rsidRDefault="00FD4F04" w:rsidP="00FD4F04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Phong cảnh đền Hùng</w:t>
            </w:r>
          </w:p>
        </w:tc>
        <w:tc>
          <w:tcPr>
            <w:tcW w:w="2249" w:type="dxa"/>
            <w:vAlign w:val="center"/>
          </w:tcPr>
          <w:p w14:paraId="1260D911" w14:textId="78ABFBAF" w:rsidR="00FD4F04" w:rsidRPr="00755316" w:rsidRDefault="00FD4F04" w:rsidP="00FD4F04">
            <w:pPr>
              <w:tabs>
                <w:tab w:val="left" w:pos="3600"/>
              </w:tabs>
              <w:rPr>
                <w:szCs w:val="28"/>
              </w:rPr>
            </w:pPr>
            <w:r w:rsidRPr="00420B42">
              <w:rPr>
                <w:rFonts w:cs="Times New Roman"/>
                <w:szCs w:val="28"/>
              </w:rPr>
              <w:t>GDQP&amp;AN</w:t>
            </w:r>
          </w:p>
        </w:tc>
      </w:tr>
      <w:tr w:rsidR="00FD4F04" w:rsidRPr="00755316" w14:paraId="7221E0BA" w14:textId="6C2BA085" w:rsidTr="00711BA6">
        <w:trPr>
          <w:trHeight w:val="563"/>
        </w:trPr>
        <w:tc>
          <w:tcPr>
            <w:tcW w:w="885" w:type="dxa"/>
            <w:vMerge/>
            <w:vAlign w:val="center"/>
          </w:tcPr>
          <w:p w14:paraId="0C486E4E" w14:textId="77777777" w:rsidR="00FD4F04" w:rsidRPr="00755316" w:rsidRDefault="00FD4F04" w:rsidP="00FD4F0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1BC5012" w14:textId="3E9A5700" w:rsidR="00FD4F04" w:rsidRPr="00755316" w:rsidRDefault="00FD4F04" w:rsidP="00FD4F04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058A30C" w14:textId="77777777" w:rsidR="00FD4F04" w:rsidRPr="00755316" w:rsidRDefault="00FD4F04" w:rsidP="00FD4F04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2373DB67" w14:textId="2B4E103E" w:rsidR="00FD4F04" w:rsidRPr="00755316" w:rsidRDefault="00FD4F04" w:rsidP="00FD4F04">
            <w:pPr>
              <w:jc w:val="center"/>
              <w:rPr>
                <w:bCs/>
                <w:szCs w:val="28"/>
              </w:rPr>
            </w:pPr>
            <w:r>
              <w:rPr>
                <w:b/>
                <w:szCs w:val="28"/>
              </w:rPr>
              <w:t>Âm nhạc</w:t>
            </w:r>
          </w:p>
        </w:tc>
        <w:tc>
          <w:tcPr>
            <w:tcW w:w="3448" w:type="dxa"/>
            <w:vAlign w:val="center"/>
          </w:tcPr>
          <w:p w14:paraId="2EB4C24E" w14:textId="346CFB79" w:rsidR="00FD4F04" w:rsidRPr="00755316" w:rsidRDefault="00BC609F" w:rsidP="00BC609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Ôn : Tre ngà bên Lăng Bác và Hát </w:t>
            </w:r>
            <w:r>
              <w:rPr>
                <w:rFonts w:cs="Times New Roman"/>
                <w:szCs w:val="28"/>
              </w:rPr>
              <w:t>m</w:t>
            </w:r>
            <w:r>
              <w:rPr>
                <w:rFonts w:cs="Times New Roman"/>
                <w:szCs w:val="28"/>
              </w:rPr>
              <w:t>ừng</w:t>
            </w:r>
          </w:p>
        </w:tc>
        <w:tc>
          <w:tcPr>
            <w:tcW w:w="2249" w:type="dxa"/>
            <w:vAlign w:val="center"/>
          </w:tcPr>
          <w:p w14:paraId="678EF38A" w14:textId="0260418F" w:rsidR="00FD4F04" w:rsidRPr="00755316" w:rsidRDefault="00FD4F04" w:rsidP="00FD4F04">
            <w:pPr>
              <w:rPr>
                <w:szCs w:val="28"/>
              </w:rPr>
            </w:pPr>
          </w:p>
        </w:tc>
      </w:tr>
      <w:tr w:rsidR="00660B9A" w:rsidRPr="00755316" w14:paraId="48FE5883" w14:textId="0B80500A" w:rsidTr="001F0204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824EB8A" w14:textId="5DAC600B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B6CEE6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2D024354" w14:textId="6CD1EF7D" w:rsidR="00660B9A" w:rsidRPr="00755316" w:rsidRDefault="00660B9A" w:rsidP="00660B9A">
            <w:pPr>
              <w:jc w:val="center"/>
              <w:rPr>
                <w:bCs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4ADDAE8E" w14:textId="7CA2FF3F" w:rsidR="00660B9A" w:rsidRPr="00C973D5" w:rsidRDefault="00660B9A" w:rsidP="00660B9A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Luyện tập/141</w:t>
            </w:r>
          </w:p>
        </w:tc>
        <w:tc>
          <w:tcPr>
            <w:tcW w:w="2249" w:type="dxa"/>
            <w:vAlign w:val="center"/>
          </w:tcPr>
          <w:p w14:paraId="357E4A8A" w14:textId="14270C4D" w:rsidR="00660B9A" w:rsidRPr="00C973D5" w:rsidRDefault="00660B9A" w:rsidP="00660B9A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 Bài 1,2</w:t>
            </w:r>
          </w:p>
        </w:tc>
      </w:tr>
      <w:tr w:rsidR="00660B9A" w:rsidRPr="00755316" w14:paraId="5274EB29" w14:textId="29470795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6B095ED5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187FE66" w14:textId="71544946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93773FC" w14:textId="687D2686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1F6957BA" w14:textId="4CDD8DDD" w:rsidR="00660B9A" w:rsidRPr="00755316" w:rsidRDefault="00660B9A" w:rsidP="00660B9A">
            <w:pPr>
              <w:jc w:val="center"/>
              <w:rPr>
                <w:bCs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Chính tả</w:t>
            </w:r>
          </w:p>
        </w:tc>
        <w:tc>
          <w:tcPr>
            <w:tcW w:w="3448" w:type="dxa"/>
            <w:vAlign w:val="center"/>
          </w:tcPr>
          <w:p w14:paraId="2757317F" w14:textId="1FB72AC3" w:rsidR="00660B9A" w:rsidRPr="00FA163D" w:rsidRDefault="00660B9A" w:rsidP="00660B9A">
            <w:pPr>
              <w:rPr>
                <w:b/>
                <w:bCs/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Nghe viết: Ai là thủy tổ loài người</w:t>
            </w:r>
          </w:p>
        </w:tc>
        <w:tc>
          <w:tcPr>
            <w:tcW w:w="2249" w:type="dxa"/>
            <w:vAlign w:val="center"/>
          </w:tcPr>
          <w:p w14:paraId="7DE19743" w14:textId="50F03369" w:rsidR="00660B9A" w:rsidRPr="00755316" w:rsidRDefault="00660B9A" w:rsidP="00660B9A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 Không dạy bài 2</w:t>
            </w:r>
          </w:p>
        </w:tc>
      </w:tr>
      <w:tr w:rsidR="00660B9A" w:rsidRPr="00755316" w14:paraId="3306A74A" w14:textId="77777777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003DAFCE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98E1D11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BFE0DF6" w14:textId="243BCBA8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1C6A771A" w14:textId="6A983013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Khoa học</w:t>
            </w:r>
          </w:p>
        </w:tc>
        <w:tc>
          <w:tcPr>
            <w:tcW w:w="3448" w:type="dxa"/>
            <w:vAlign w:val="center"/>
          </w:tcPr>
          <w:p w14:paraId="3B67E707" w14:textId="2A99ECFB" w:rsidR="00660B9A" w:rsidRPr="00FA163D" w:rsidRDefault="00930B95" w:rsidP="00660B9A">
            <w:pPr>
              <w:rPr>
                <w:b/>
                <w:bCs/>
                <w:szCs w:val="28"/>
              </w:rPr>
            </w:pPr>
            <w:r w:rsidRPr="00B414F2">
              <w:rPr>
                <w:rFonts w:eastAsia="Times New Roman" w:cs="Times New Roman"/>
                <w:szCs w:val="28"/>
              </w:rPr>
              <w:t>Ôn tập: Vật chất và năng lượng (tt)</w:t>
            </w:r>
          </w:p>
        </w:tc>
        <w:tc>
          <w:tcPr>
            <w:tcW w:w="2249" w:type="dxa"/>
            <w:vAlign w:val="center"/>
          </w:tcPr>
          <w:p w14:paraId="1C16D56E" w14:textId="7157F396" w:rsidR="00660B9A" w:rsidRPr="00755316" w:rsidRDefault="00660B9A" w:rsidP="00660B9A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4C7143">
              <w:rPr>
                <w:rFonts w:eastAsia="Times New Roman" w:cs="Times New Roman"/>
                <w:szCs w:val="28"/>
              </w:rPr>
              <w:t>Dạy theo CV 3799 của BGD&amp;ĐT</w:t>
            </w:r>
          </w:p>
        </w:tc>
      </w:tr>
      <w:tr w:rsidR="00660B9A" w:rsidRPr="00755316" w14:paraId="2AEA1934" w14:textId="77777777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25B99C2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CA7E333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FC3F85D" w14:textId="2500B1DE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0C1BE3A7" w14:textId="6B792C1B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Mĩ thuật</w:t>
            </w:r>
          </w:p>
        </w:tc>
        <w:tc>
          <w:tcPr>
            <w:tcW w:w="3448" w:type="dxa"/>
            <w:vAlign w:val="center"/>
          </w:tcPr>
          <w:p w14:paraId="24F9254F" w14:textId="6FCF244A" w:rsidR="00660B9A" w:rsidRPr="004C122B" w:rsidRDefault="00150899" w:rsidP="00660B9A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Chủ đề 9: Trang phục yêu thích</w:t>
            </w:r>
            <w:r>
              <w:rPr>
                <w:szCs w:val="28"/>
              </w:rPr>
              <w:t xml:space="preserve"> (tt)</w:t>
            </w:r>
          </w:p>
        </w:tc>
        <w:tc>
          <w:tcPr>
            <w:tcW w:w="2249" w:type="dxa"/>
            <w:vAlign w:val="center"/>
          </w:tcPr>
          <w:p w14:paraId="0518FE8D" w14:textId="2D74B397" w:rsidR="00660B9A" w:rsidRPr="00755316" w:rsidRDefault="00660B9A" w:rsidP="00660B9A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</w:p>
        </w:tc>
      </w:tr>
      <w:tr w:rsidR="00660B9A" w:rsidRPr="00755316" w14:paraId="65BE52BF" w14:textId="6569AEBC" w:rsidTr="006253D8">
        <w:tc>
          <w:tcPr>
            <w:tcW w:w="885" w:type="dxa"/>
            <w:vMerge w:val="restart"/>
            <w:vAlign w:val="center"/>
          </w:tcPr>
          <w:p w14:paraId="125A468E" w14:textId="0651C56C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14:paraId="0BCE9633" w14:textId="76E63922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0A0F6627" w14:textId="68792BE8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  <w:p w14:paraId="60968543" w14:textId="063DF7DB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098335DB" w14:textId="253CCDCD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09B5D639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1FE7FD02" w14:textId="229DF488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21E20753" w14:textId="60EF8537" w:rsidR="00660B9A" w:rsidRPr="00755316" w:rsidRDefault="00660B9A" w:rsidP="00660B9A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Thời gian/142</w:t>
            </w:r>
          </w:p>
        </w:tc>
        <w:tc>
          <w:tcPr>
            <w:tcW w:w="2249" w:type="dxa"/>
            <w:vAlign w:val="center"/>
          </w:tcPr>
          <w:p w14:paraId="773FCD92" w14:textId="5FD6793A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 Bài 1 cột 1,2, bài 2</w:t>
            </w:r>
          </w:p>
        </w:tc>
      </w:tr>
      <w:tr w:rsidR="00660B9A" w:rsidRPr="00755316" w14:paraId="2F39BE8F" w14:textId="77777777" w:rsidTr="006253D8">
        <w:tc>
          <w:tcPr>
            <w:tcW w:w="885" w:type="dxa"/>
            <w:vMerge/>
            <w:vAlign w:val="center"/>
          </w:tcPr>
          <w:p w14:paraId="51795B3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7ACB05C" w14:textId="3F339983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6F6846C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6A431C9E" w14:textId="20BACE77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E30A40">
              <w:rPr>
                <w:b/>
                <w:szCs w:val="28"/>
              </w:rPr>
              <w:t>Tiếng Anh</w:t>
            </w:r>
          </w:p>
        </w:tc>
        <w:tc>
          <w:tcPr>
            <w:tcW w:w="3448" w:type="dxa"/>
            <w:vAlign w:val="center"/>
          </w:tcPr>
          <w:p w14:paraId="433D6BC3" w14:textId="215CFA23" w:rsidR="00660B9A" w:rsidRPr="00755316" w:rsidRDefault="00660B9A" w:rsidP="00660B9A">
            <w:pPr>
              <w:rPr>
                <w:szCs w:val="28"/>
              </w:rPr>
            </w:pPr>
          </w:p>
        </w:tc>
        <w:tc>
          <w:tcPr>
            <w:tcW w:w="2249" w:type="dxa"/>
          </w:tcPr>
          <w:p w14:paraId="265BEA56" w14:textId="664898A8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60B9A" w:rsidRPr="00755316" w14:paraId="2427971A" w14:textId="77777777" w:rsidTr="006253D8">
        <w:trPr>
          <w:trHeight w:val="170"/>
        </w:trPr>
        <w:tc>
          <w:tcPr>
            <w:tcW w:w="885" w:type="dxa"/>
            <w:vMerge/>
            <w:vAlign w:val="center"/>
          </w:tcPr>
          <w:p w14:paraId="55503B3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1FC3022" w14:textId="2DF78554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2CF2D97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2114DE44" w14:textId="398F6287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E30A40">
              <w:rPr>
                <w:b/>
                <w:szCs w:val="28"/>
              </w:rPr>
              <w:t>Tiếng Anh</w:t>
            </w:r>
          </w:p>
        </w:tc>
        <w:tc>
          <w:tcPr>
            <w:tcW w:w="3448" w:type="dxa"/>
            <w:vAlign w:val="center"/>
          </w:tcPr>
          <w:p w14:paraId="389F8A1B" w14:textId="2E4349EA" w:rsidR="00660B9A" w:rsidRPr="007F4B34" w:rsidRDefault="00660B9A" w:rsidP="00660B9A">
            <w:pPr>
              <w:rPr>
                <w:szCs w:val="28"/>
              </w:rPr>
            </w:pPr>
          </w:p>
        </w:tc>
        <w:tc>
          <w:tcPr>
            <w:tcW w:w="2249" w:type="dxa"/>
          </w:tcPr>
          <w:p w14:paraId="5B81F883" w14:textId="7366CD89" w:rsidR="00660B9A" w:rsidRPr="00755316" w:rsidRDefault="00660B9A" w:rsidP="00660B9A">
            <w:pPr>
              <w:spacing w:before="60" w:after="60"/>
              <w:rPr>
                <w:szCs w:val="28"/>
              </w:rPr>
            </w:pPr>
          </w:p>
        </w:tc>
      </w:tr>
      <w:tr w:rsidR="00660B9A" w:rsidRPr="00755316" w14:paraId="0DED5D4E" w14:textId="77777777" w:rsidTr="006253D8">
        <w:trPr>
          <w:trHeight w:val="350"/>
        </w:trPr>
        <w:tc>
          <w:tcPr>
            <w:tcW w:w="885" w:type="dxa"/>
            <w:vMerge/>
            <w:vAlign w:val="center"/>
          </w:tcPr>
          <w:p w14:paraId="1FA82916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113CFE3F" w14:textId="6CA778B8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BF274C6" w14:textId="6E761B2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4F76D17B" w14:textId="4CC3B0D4" w:rsidR="00660B9A" w:rsidRPr="00755316" w:rsidRDefault="00660B9A" w:rsidP="00660B9A">
            <w:pPr>
              <w:jc w:val="center"/>
              <w:rPr>
                <w:rFonts w:cs="Times New Roman"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LTVC</w:t>
            </w:r>
          </w:p>
        </w:tc>
        <w:tc>
          <w:tcPr>
            <w:tcW w:w="3448" w:type="dxa"/>
            <w:vAlign w:val="center"/>
          </w:tcPr>
          <w:p w14:paraId="1C4F37C6" w14:textId="5FCF6CEC" w:rsidR="00660B9A" w:rsidRPr="00FA163D" w:rsidRDefault="00660B9A" w:rsidP="00660B9A">
            <w:pPr>
              <w:jc w:val="both"/>
              <w:rPr>
                <w:b/>
                <w:bCs/>
                <w:szCs w:val="28"/>
                <w:lang w:val="pt-BR"/>
              </w:rPr>
            </w:pPr>
            <w:r w:rsidRPr="00420B42">
              <w:rPr>
                <w:rFonts w:eastAsia="Times New Roman" w:cs="Times New Roman"/>
                <w:szCs w:val="28"/>
              </w:rPr>
              <w:t>Liên kết các câu trong bài bằng cách lặp từ ngữ</w:t>
            </w:r>
          </w:p>
        </w:tc>
        <w:tc>
          <w:tcPr>
            <w:tcW w:w="2249" w:type="dxa"/>
          </w:tcPr>
          <w:p w14:paraId="03C3E9CF" w14:textId="629A0770" w:rsidR="00660B9A" w:rsidRPr="00755316" w:rsidRDefault="00660B9A" w:rsidP="00660B9A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660B9A" w:rsidRPr="00755316" w14:paraId="4A14FBB5" w14:textId="77777777" w:rsidTr="006253D8">
        <w:trPr>
          <w:trHeight w:val="350"/>
        </w:trPr>
        <w:tc>
          <w:tcPr>
            <w:tcW w:w="885" w:type="dxa"/>
            <w:vMerge/>
            <w:vAlign w:val="center"/>
          </w:tcPr>
          <w:p w14:paraId="4C2AE286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441000E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CABD69A" w14:textId="43FCAAD1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1754B0A8" w14:textId="0A63A26A" w:rsidR="00660B9A" w:rsidRPr="00755316" w:rsidRDefault="00660B9A" w:rsidP="00660B9A">
            <w:pPr>
              <w:jc w:val="center"/>
              <w:rPr>
                <w:rFonts w:cs="Times New Roman"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Lịch sử</w:t>
            </w:r>
          </w:p>
        </w:tc>
        <w:tc>
          <w:tcPr>
            <w:tcW w:w="3448" w:type="dxa"/>
            <w:vAlign w:val="center"/>
          </w:tcPr>
          <w:p w14:paraId="2709E749" w14:textId="7BD7FC85" w:rsidR="00660B9A" w:rsidRPr="00FA163D" w:rsidRDefault="00930B95" w:rsidP="00930B95">
            <w:pPr>
              <w:jc w:val="both"/>
              <w:rPr>
                <w:b/>
                <w:bCs/>
                <w:szCs w:val="28"/>
                <w:lang w:val="pt-BR"/>
              </w:rPr>
            </w:pPr>
            <w:r w:rsidRPr="00B414F2">
              <w:rPr>
                <w:rFonts w:cs="Times New Roman"/>
                <w:szCs w:val="28"/>
              </w:rPr>
              <w:t>Đường Trường Sơn</w:t>
            </w:r>
          </w:p>
        </w:tc>
        <w:tc>
          <w:tcPr>
            <w:tcW w:w="2249" w:type="dxa"/>
          </w:tcPr>
          <w:p w14:paraId="41FAB595" w14:textId="77777777" w:rsidR="00660B9A" w:rsidRPr="00755316" w:rsidRDefault="00660B9A" w:rsidP="00660B9A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660B9A" w:rsidRPr="00755316" w14:paraId="476CCB6F" w14:textId="77777777" w:rsidTr="006253D8">
        <w:trPr>
          <w:trHeight w:val="350"/>
        </w:trPr>
        <w:tc>
          <w:tcPr>
            <w:tcW w:w="885" w:type="dxa"/>
            <w:vMerge/>
            <w:vAlign w:val="center"/>
          </w:tcPr>
          <w:p w14:paraId="751E1199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1D96223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AAF60A" w14:textId="4F31F34F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70ADAC9B" w14:textId="2B5A777A" w:rsidR="00660B9A" w:rsidRPr="00755316" w:rsidRDefault="00660B9A" w:rsidP="00660B9A">
            <w:pPr>
              <w:jc w:val="center"/>
              <w:rPr>
                <w:rFonts w:cs="Times New Roman"/>
                <w:szCs w:val="28"/>
              </w:rPr>
            </w:pPr>
            <w:r>
              <w:rPr>
                <w:bCs/>
                <w:i/>
                <w:iCs/>
                <w:szCs w:val="28"/>
              </w:rPr>
              <w:t>Kể chuyện</w:t>
            </w:r>
          </w:p>
        </w:tc>
        <w:tc>
          <w:tcPr>
            <w:tcW w:w="3448" w:type="dxa"/>
            <w:vAlign w:val="center"/>
          </w:tcPr>
          <w:p w14:paraId="51C3A161" w14:textId="06F4CA30" w:rsidR="00660B9A" w:rsidRPr="00FA163D" w:rsidRDefault="00660B9A" w:rsidP="00660B9A">
            <w:pPr>
              <w:jc w:val="both"/>
              <w:rPr>
                <w:b/>
                <w:bCs/>
                <w:szCs w:val="28"/>
                <w:lang w:val="pt-BR"/>
              </w:rPr>
            </w:pPr>
            <w:r w:rsidRPr="00420B42">
              <w:rPr>
                <w:rFonts w:eastAsia="Times New Roman" w:cs="Times New Roman"/>
                <w:szCs w:val="28"/>
              </w:rPr>
              <w:t>Vì muôn dân</w:t>
            </w:r>
          </w:p>
        </w:tc>
        <w:tc>
          <w:tcPr>
            <w:tcW w:w="2249" w:type="dxa"/>
          </w:tcPr>
          <w:p w14:paraId="5912F5CE" w14:textId="77777777" w:rsidR="00660B9A" w:rsidRPr="00755316" w:rsidRDefault="00660B9A" w:rsidP="00660B9A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660B9A" w:rsidRPr="00755316" w14:paraId="402404A1" w14:textId="77777777" w:rsidTr="00256814">
        <w:trPr>
          <w:trHeight w:val="389"/>
        </w:trPr>
        <w:tc>
          <w:tcPr>
            <w:tcW w:w="885" w:type="dxa"/>
            <w:vMerge w:val="restart"/>
            <w:vAlign w:val="center"/>
          </w:tcPr>
          <w:p w14:paraId="553B5910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TƯ</w:t>
            </w:r>
          </w:p>
          <w:p w14:paraId="60D49241" w14:textId="497F7C61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4C5948B2" w14:textId="1BB400E1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1846C4AF" w14:textId="667EE00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6DF43641" w14:textId="6705ED58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CD23CCB" w14:textId="48A65B49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Tập đọc</w:t>
            </w:r>
          </w:p>
        </w:tc>
        <w:tc>
          <w:tcPr>
            <w:tcW w:w="3448" w:type="dxa"/>
            <w:vAlign w:val="center"/>
          </w:tcPr>
          <w:p w14:paraId="38732837" w14:textId="63439CCE" w:rsidR="00660B9A" w:rsidRPr="00755316" w:rsidRDefault="00660B9A" w:rsidP="00660B9A">
            <w:pPr>
              <w:jc w:val="both"/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Cửa sông</w:t>
            </w:r>
          </w:p>
        </w:tc>
        <w:tc>
          <w:tcPr>
            <w:tcW w:w="2249" w:type="dxa"/>
            <w:vAlign w:val="center"/>
          </w:tcPr>
          <w:p w14:paraId="34DA921C" w14:textId="33E3869E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  <w:r w:rsidRPr="00420B42">
              <w:rPr>
                <w:rFonts w:cs="Times New Roman"/>
                <w:szCs w:val="28"/>
              </w:rPr>
              <w:t xml:space="preserve">BVMT, </w:t>
            </w:r>
            <w:r w:rsidRPr="00420B42">
              <w:rPr>
                <w:rFonts w:cs="Times New Roman"/>
                <w:color w:val="FF0000"/>
                <w:szCs w:val="28"/>
              </w:rPr>
              <w:t>dạy theo CV 3799 hình ảnh trong thơ</w:t>
            </w:r>
          </w:p>
        </w:tc>
      </w:tr>
      <w:tr w:rsidR="00660B9A" w:rsidRPr="00755316" w14:paraId="35FC327E" w14:textId="77777777" w:rsidTr="002D4D83">
        <w:trPr>
          <w:trHeight w:val="479"/>
        </w:trPr>
        <w:tc>
          <w:tcPr>
            <w:tcW w:w="885" w:type="dxa"/>
            <w:vMerge/>
            <w:vAlign w:val="center"/>
          </w:tcPr>
          <w:p w14:paraId="40D260C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1D71598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1364529F" w14:textId="4A50004E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AC24E8B" w14:textId="3108E2CD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916E90">
              <w:rPr>
                <w:b/>
                <w:szCs w:val="28"/>
              </w:rPr>
              <w:t>Tin học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5B4BE77D" w14:textId="70D287BB" w:rsidR="00660B9A" w:rsidRPr="00755316" w:rsidRDefault="00BC609F" w:rsidP="00660B9A">
            <w:pPr>
              <w:rPr>
                <w:szCs w:val="28"/>
              </w:rPr>
            </w:pPr>
            <w:r w:rsidRPr="000709CD">
              <w:rPr>
                <w:rFonts w:eastAsia="Calibri"/>
                <w:szCs w:val="28"/>
              </w:rPr>
              <w:t>Bài</w:t>
            </w:r>
            <w:r>
              <w:rPr>
                <w:rFonts w:eastAsia="Calibri"/>
                <w:szCs w:val="28"/>
              </w:rPr>
              <w:t xml:space="preserve"> 4: Thủ tục trong Logo (tt)</w:t>
            </w:r>
          </w:p>
        </w:tc>
        <w:tc>
          <w:tcPr>
            <w:tcW w:w="2249" w:type="dxa"/>
          </w:tcPr>
          <w:p w14:paraId="09FC7AB5" w14:textId="550CE7D9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60B9A" w:rsidRPr="00755316" w14:paraId="6815F3FC" w14:textId="77777777" w:rsidTr="00A75257">
        <w:trPr>
          <w:trHeight w:val="106"/>
        </w:trPr>
        <w:tc>
          <w:tcPr>
            <w:tcW w:w="885" w:type="dxa"/>
            <w:vMerge/>
            <w:vAlign w:val="center"/>
          </w:tcPr>
          <w:p w14:paraId="5ED1C8B6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10DD226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7A43C216" w14:textId="7A288BAC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79AE5F" w14:textId="3CF19FCD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i/>
                <w:iCs/>
                <w:szCs w:val="28"/>
              </w:rPr>
              <w:t>Toán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1B23270A" w14:textId="62755741" w:rsidR="00660B9A" w:rsidRPr="00755316" w:rsidRDefault="00660B9A" w:rsidP="00660B9A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Luyện tập/143</w:t>
            </w:r>
          </w:p>
        </w:tc>
        <w:tc>
          <w:tcPr>
            <w:tcW w:w="2249" w:type="dxa"/>
            <w:vAlign w:val="center"/>
          </w:tcPr>
          <w:p w14:paraId="2E9D6AC6" w14:textId="4AA150F3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 Bài 1, 2, 3</w:t>
            </w:r>
          </w:p>
        </w:tc>
      </w:tr>
      <w:tr w:rsidR="00660B9A" w:rsidRPr="00755316" w14:paraId="7F9789A2" w14:textId="77777777" w:rsidTr="002D4D83">
        <w:trPr>
          <w:trHeight w:val="210"/>
        </w:trPr>
        <w:tc>
          <w:tcPr>
            <w:tcW w:w="885" w:type="dxa"/>
            <w:vMerge/>
            <w:vAlign w:val="center"/>
          </w:tcPr>
          <w:p w14:paraId="3780079C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5B0B879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27A1DAC4" w14:textId="00832F70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525EC2" w14:textId="1C8C4056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4E7DA2">
              <w:rPr>
                <w:b/>
                <w:szCs w:val="28"/>
              </w:rPr>
              <w:t>Thể dục</w:t>
            </w:r>
            <w:r w:rsidRPr="00F92A5F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55D352D8" w14:textId="77777777" w:rsidR="00DA3031" w:rsidRDefault="00DA3031" w:rsidP="00DA3031">
            <w:pPr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szCs w:val="28"/>
              </w:rPr>
              <w:t>H</w:t>
            </w:r>
            <w:r>
              <w:rPr>
                <w:rFonts w:cs="Times New Roman"/>
                <w:szCs w:val="28"/>
                <w:lang w:val="vi-VN"/>
              </w:rPr>
              <w:t>ọc thể thao tự chọn.</w:t>
            </w:r>
          </w:p>
          <w:p w14:paraId="7E09EBE0" w14:textId="48A9BB93" w:rsidR="00660B9A" w:rsidRPr="00755316" w:rsidRDefault="00DA3031" w:rsidP="00DA3031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- Trò chơi “Chạy đổi chỗ, vỗ tay nhau”</w:t>
            </w:r>
          </w:p>
        </w:tc>
        <w:tc>
          <w:tcPr>
            <w:tcW w:w="2249" w:type="dxa"/>
          </w:tcPr>
          <w:p w14:paraId="5DAAE171" w14:textId="77777777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60B9A" w:rsidRPr="00755316" w14:paraId="5828D502" w14:textId="77777777" w:rsidTr="002D4D83">
        <w:trPr>
          <w:trHeight w:val="299"/>
        </w:trPr>
        <w:tc>
          <w:tcPr>
            <w:tcW w:w="885" w:type="dxa"/>
            <w:vMerge/>
            <w:vAlign w:val="center"/>
          </w:tcPr>
          <w:p w14:paraId="0087E35F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82A52AE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AB2CCA2" w14:textId="43BF892B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86125C4" w14:textId="4B8CD3F2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i/>
                <w:iCs/>
                <w:szCs w:val="28"/>
              </w:rPr>
              <w:t>TLV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11F28B8D" w14:textId="11CE1992" w:rsidR="00660B9A" w:rsidRPr="00755316" w:rsidRDefault="00660B9A" w:rsidP="00660B9A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Tả đồ vật: Kiểm tra viết</w:t>
            </w:r>
          </w:p>
        </w:tc>
        <w:tc>
          <w:tcPr>
            <w:tcW w:w="2249" w:type="dxa"/>
          </w:tcPr>
          <w:p w14:paraId="20E04E4E" w14:textId="59089DA0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60B9A" w:rsidRPr="00755316" w14:paraId="53A59817" w14:textId="77777777" w:rsidTr="002D4D83">
        <w:trPr>
          <w:trHeight w:val="390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96022A2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14:paraId="381D7D9D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E68C4ED" w14:textId="25FE1A4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57B094" w14:textId="74ABC74C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166E5D">
              <w:rPr>
                <w:b/>
                <w:bCs/>
                <w:szCs w:val="28"/>
              </w:rPr>
              <w:t>Kĩ thuật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631E20F7" w14:textId="130BFF56" w:rsidR="00660B9A" w:rsidRPr="00755316" w:rsidRDefault="006F74DA" w:rsidP="00660B9A">
            <w:pPr>
              <w:rPr>
                <w:szCs w:val="28"/>
              </w:rPr>
            </w:pPr>
            <w:r w:rsidRPr="00B414F2">
              <w:rPr>
                <w:rFonts w:cs="Times New Roman"/>
                <w:szCs w:val="28"/>
              </w:rPr>
              <w:t>Lắp xe cần cẩu  (Tiết 1 )</w:t>
            </w:r>
          </w:p>
        </w:tc>
        <w:tc>
          <w:tcPr>
            <w:tcW w:w="2249" w:type="dxa"/>
          </w:tcPr>
          <w:p w14:paraId="15E37FAC" w14:textId="6E1093C8" w:rsidR="00660B9A" w:rsidRPr="00755316" w:rsidRDefault="00A04DE4" w:rsidP="00660B9A">
            <w:pPr>
              <w:tabs>
                <w:tab w:val="left" w:pos="3600"/>
              </w:tabs>
              <w:rPr>
                <w:szCs w:val="28"/>
              </w:rPr>
            </w:pPr>
            <w:r w:rsidRPr="003169E7">
              <w:rPr>
                <w:rFonts w:cs="Times New Roman"/>
                <w:sz w:val="24"/>
                <w:szCs w:val="24"/>
              </w:rPr>
              <w:t>TKNL, TNTT</w:t>
            </w:r>
          </w:p>
        </w:tc>
      </w:tr>
      <w:tr w:rsidR="00660B9A" w:rsidRPr="00755316" w14:paraId="5341E517" w14:textId="77777777" w:rsidTr="00884B4A">
        <w:tc>
          <w:tcPr>
            <w:tcW w:w="885" w:type="dxa"/>
            <w:vMerge w:val="restart"/>
            <w:vAlign w:val="center"/>
          </w:tcPr>
          <w:p w14:paraId="030DDA9C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14:paraId="458837C3" w14:textId="5BEB61C1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4241A951" w14:textId="4DB52D8D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6C096BEE" w14:textId="450F11E0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407E6BB1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CF6443C" w14:textId="7D09AD62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1EA490F5" w14:textId="543B58F7" w:rsidR="00660B9A" w:rsidRPr="00755316" w:rsidRDefault="00660B9A" w:rsidP="00660B9A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Luyện tập chung/144</w:t>
            </w:r>
          </w:p>
        </w:tc>
        <w:tc>
          <w:tcPr>
            <w:tcW w:w="2249" w:type="dxa"/>
            <w:vAlign w:val="center"/>
          </w:tcPr>
          <w:p w14:paraId="2A59D4B5" w14:textId="03D0E96E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 Bài 1,2</w:t>
            </w:r>
          </w:p>
        </w:tc>
      </w:tr>
      <w:tr w:rsidR="00660B9A" w:rsidRPr="00755316" w14:paraId="4E98E0E4" w14:textId="77777777" w:rsidTr="00A653B8">
        <w:tc>
          <w:tcPr>
            <w:tcW w:w="885" w:type="dxa"/>
            <w:vMerge/>
            <w:vAlign w:val="center"/>
          </w:tcPr>
          <w:p w14:paraId="21FE8C2F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D549EF9" w14:textId="77993769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2637D43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6DC96621" w14:textId="774D95B0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LTVC</w:t>
            </w:r>
          </w:p>
        </w:tc>
        <w:tc>
          <w:tcPr>
            <w:tcW w:w="3448" w:type="dxa"/>
            <w:vAlign w:val="center"/>
          </w:tcPr>
          <w:p w14:paraId="625FE451" w14:textId="7FD6D852" w:rsidR="00660B9A" w:rsidRPr="00755316" w:rsidRDefault="00660B9A" w:rsidP="00660B9A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Liên kết các câu trong bài bằng cách thay thế từ ngữ</w:t>
            </w:r>
          </w:p>
        </w:tc>
        <w:tc>
          <w:tcPr>
            <w:tcW w:w="2249" w:type="dxa"/>
            <w:vAlign w:val="center"/>
          </w:tcPr>
          <w:p w14:paraId="13C6D9A9" w14:textId="7035C9B5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Không dạy bài 1 </w:t>
            </w:r>
          </w:p>
        </w:tc>
      </w:tr>
      <w:tr w:rsidR="00660B9A" w:rsidRPr="00755316" w14:paraId="43EE498C" w14:textId="77777777" w:rsidTr="00256814">
        <w:trPr>
          <w:trHeight w:val="255"/>
        </w:trPr>
        <w:tc>
          <w:tcPr>
            <w:tcW w:w="885" w:type="dxa"/>
            <w:vMerge/>
            <w:vAlign w:val="center"/>
          </w:tcPr>
          <w:p w14:paraId="59F8630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8FB88A4" w14:textId="7AF0F531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4B5BC8A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5B0EE67A" w14:textId="76748256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Khoa học</w:t>
            </w:r>
          </w:p>
        </w:tc>
        <w:tc>
          <w:tcPr>
            <w:tcW w:w="3448" w:type="dxa"/>
            <w:vAlign w:val="center"/>
          </w:tcPr>
          <w:p w14:paraId="65ACC92F" w14:textId="41DEF394" w:rsidR="00660B9A" w:rsidRPr="00755316" w:rsidRDefault="00930B95" w:rsidP="00660B9A">
            <w:pPr>
              <w:rPr>
                <w:szCs w:val="28"/>
              </w:rPr>
            </w:pPr>
            <w:r w:rsidRPr="00B414F2">
              <w:rPr>
                <w:rFonts w:eastAsia="Times New Roman" w:cs="Times New Roman"/>
                <w:szCs w:val="28"/>
              </w:rPr>
              <w:t>Cơ quan sinh sản của thực vật có hoa</w:t>
            </w:r>
          </w:p>
        </w:tc>
        <w:tc>
          <w:tcPr>
            <w:tcW w:w="2249" w:type="dxa"/>
            <w:vAlign w:val="center"/>
          </w:tcPr>
          <w:p w14:paraId="30AEFB5F" w14:textId="28034CF8" w:rsidR="00660B9A" w:rsidRPr="00755316" w:rsidRDefault="00660B9A" w:rsidP="00660B9A">
            <w:pPr>
              <w:rPr>
                <w:szCs w:val="28"/>
              </w:rPr>
            </w:pPr>
          </w:p>
        </w:tc>
      </w:tr>
      <w:tr w:rsidR="00660B9A" w:rsidRPr="00755316" w14:paraId="4D51758B" w14:textId="77777777" w:rsidTr="0018049F">
        <w:trPr>
          <w:trHeight w:val="345"/>
        </w:trPr>
        <w:tc>
          <w:tcPr>
            <w:tcW w:w="885" w:type="dxa"/>
            <w:vMerge/>
            <w:vAlign w:val="center"/>
          </w:tcPr>
          <w:p w14:paraId="3F62A890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6E97015" w14:textId="09049C8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47DB252" w14:textId="0DDE4068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52E9B59" w14:textId="6EB911C1" w:rsidR="00660B9A" w:rsidRPr="00755316" w:rsidRDefault="00660B9A" w:rsidP="00660B9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30A40">
              <w:rPr>
                <w:b/>
                <w:szCs w:val="28"/>
              </w:rPr>
              <w:t>Tiếng Anh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480AA1F0" w14:textId="2D2F038F" w:rsidR="00660B9A" w:rsidRPr="00FA163D" w:rsidRDefault="00660B9A" w:rsidP="00660B9A">
            <w:pPr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4369CFB0" w14:textId="3F68A92D" w:rsidR="00660B9A" w:rsidRPr="00755316" w:rsidRDefault="00660B9A" w:rsidP="00660B9A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660B9A" w:rsidRPr="00755316" w14:paraId="4B996844" w14:textId="77777777" w:rsidTr="0034375A">
        <w:trPr>
          <w:trHeight w:val="345"/>
        </w:trPr>
        <w:tc>
          <w:tcPr>
            <w:tcW w:w="885" w:type="dxa"/>
            <w:vMerge/>
            <w:vAlign w:val="center"/>
          </w:tcPr>
          <w:p w14:paraId="784845A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7A49F6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18367B7" w14:textId="22598A02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2EADA6" w14:textId="4CEB0456" w:rsidR="00660B9A" w:rsidRPr="00755316" w:rsidRDefault="00660B9A" w:rsidP="00660B9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30A40">
              <w:rPr>
                <w:b/>
                <w:szCs w:val="28"/>
              </w:rPr>
              <w:t>Tiếng Anh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4EC88ECC" w14:textId="2FE2DA4C" w:rsidR="00660B9A" w:rsidRPr="00FA163D" w:rsidRDefault="00660B9A" w:rsidP="00660B9A">
            <w:pPr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7F1B0B9C" w14:textId="1B8A9E2D" w:rsidR="00660B9A" w:rsidRPr="00755316" w:rsidRDefault="00660B9A" w:rsidP="00660B9A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660B9A" w:rsidRPr="00755316" w14:paraId="550076E6" w14:textId="77777777" w:rsidTr="00D06C8B">
        <w:trPr>
          <w:trHeight w:val="345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040B925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14:paraId="4AF9469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8158018" w14:textId="6010395A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BDFFAE0" w14:textId="6F122E62" w:rsidR="00660B9A" w:rsidRPr="00755316" w:rsidRDefault="00660B9A" w:rsidP="00660B9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E7DA2">
              <w:rPr>
                <w:b/>
                <w:szCs w:val="28"/>
              </w:rPr>
              <w:t>Thể dục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6AA83B43" w14:textId="041BFBFA" w:rsidR="00660B9A" w:rsidRPr="00FA163D" w:rsidRDefault="00DA3031" w:rsidP="00660B9A">
            <w:pPr>
              <w:rPr>
                <w:b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vi-VN"/>
              </w:rPr>
              <w:t>- Học thể thao tự chọn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52F67C04" w14:textId="46C95EF2" w:rsidR="00660B9A" w:rsidRPr="00755316" w:rsidRDefault="00660B9A" w:rsidP="00660B9A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660B9A" w:rsidRPr="00755316" w14:paraId="2ADC96E3" w14:textId="77777777" w:rsidTr="006253D8">
        <w:tc>
          <w:tcPr>
            <w:tcW w:w="885" w:type="dxa"/>
            <w:vMerge w:val="restart"/>
            <w:vAlign w:val="center"/>
          </w:tcPr>
          <w:p w14:paraId="4BAECE66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14:paraId="0C30EA96" w14:textId="5EAA5FA3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080496B5" w14:textId="679AFB9B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33165C52" w14:textId="719E67E5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7BE082F6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6F0D1B03" w14:textId="278A48F5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1C39B7F6" w14:textId="7560F40C" w:rsidR="00660B9A" w:rsidRPr="00755316" w:rsidRDefault="00660B9A" w:rsidP="00660B9A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Luyện tập chung/145</w:t>
            </w:r>
          </w:p>
        </w:tc>
        <w:tc>
          <w:tcPr>
            <w:tcW w:w="2249" w:type="dxa"/>
            <w:vAlign w:val="center"/>
          </w:tcPr>
          <w:p w14:paraId="6D532C6F" w14:textId="4D3A75F8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 Bài 1,2</w:t>
            </w:r>
          </w:p>
        </w:tc>
      </w:tr>
      <w:tr w:rsidR="00660B9A" w:rsidRPr="00755316" w14:paraId="02CDE6C4" w14:textId="77777777" w:rsidTr="006253D8">
        <w:tc>
          <w:tcPr>
            <w:tcW w:w="885" w:type="dxa"/>
            <w:vMerge/>
            <w:vAlign w:val="center"/>
          </w:tcPr>
          <w:p w14:paraId="6B953FFB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7C45EE4" w14:textId="1A8A9BC0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794173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7DD08C79" w14:textId="7F1DB372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916E90">
              <w:rPr>
                <w:b/>
                <w:szCs w:val="28"/>
              </w:rPr>
              <w:t>Tin học</w:t>
            </w:r>
          </w:p>
        </w:tc>
        <w:tc>
          <w:tcPr>
            <w:tcW w:w="3448" w:type="dxa"/>
          </w:tcPr>
          <w:p w14:paraId="4A70E6A8" w14:textId="3DED3392" w:rsidR="00660B9A" w:rsidRPr="00755316" w:rsidRDefault="00BC609F" w:rsidP="00660B9A">
            <w:pPr>
              <w:rPr>
                <w:szCs w:val="28"/>
              </w:rPr>
            </w:pPr>
            <w:r w:rsidRPr="000709CD">
              <w:rPr>
                <w:rFonts w:eastAsia="Calibri"/>
                <w:szCs w:val="28"/>
              </w:rPr>
              <w:t>Bài</w:t>
            </w:r>
            <w:r>
              <w:rPr>
                <w:rFonts w:eastAsia="Calibri"/>
                <w:szCs w:val="28"/>
              </w:rPr>
              <w:t xml:space="preserve"> 4: Thủ tục trong Logo (tt)</w:t>
            </w:r>
          </w:p>
        </w:tc>
        <w:tc>
          <w:tcPr>
            <w:tcW w:w="2249" w:type="dxa"/>
          </w:tcPr>
          <w:p w14:paraId="684D9159" w14:textId="395E9F4D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60B9A" w:rsidRPr="00755316" w14:paraId="38CF8253" w14:textId="77777777" w:rsidTr="002A6BC2">
        <w:tc>
          <w:tcPr>
            <w:tcW w:w="885" w:type="dxa"/>
            <w:vMerge/>
            <w:vAlign w:val="center"/>
          </w:tcPr>
          <w:p w14:paraId="301AA21B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8C9A26E" w14:textId="41D2629F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A691E6B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6DC0BB25" w14:textId="317A1174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i/>
                <w:iCs/>
                <w:szCs w:val="28"/>
              </w:rPr>
              <w:t>TLV</w:t>
            </w:r>
          </w:p>
        </w:tc>
        <w:tc>
          <w:tcPr>
            <w:tcW w:w="3448" w:type="dxa"/>
            <w:vAlign w:val="center"/>
          </w:tcPr>
          <w:p w14:paraId="15D87733" w14:textId="38924691" w:rsidR="00660B9A" w:rsidRPr="00755316" w:rsidRDefault="00660B9A" w:rsidP="00660B9A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Tập viết đoạn đối thoại</w:t>
            </w:r>
          </w:p>
        </w:tc>
        <w:tc>
          <w:tcPr>
            <w:tcW w:w="2249" w:type="dxa"/>
            <w:vAlign w:val="center"/>
          </w:tcPr>
          <w:p w14:paraId="2C61A3A4" w14:textId="5EAA0A4E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Có thể chọn nội dung gần gũi với HS để luyện tập kĩ năng đối thoại.</w:t>
            </w:r>
          </w:p>
        </w:tc>
      </w:tr>
      <w:tr w:rsidR="00660B9A" w:rsidRPr="00755316" w14:paraId="6E6EA071" w14:textId="77777777" w:rsidTr="006253D8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0EE6FA3" w14:textId="0F2A81F1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63D7D6E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755316"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1001CE2A" w14:textId="32FC5E7E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bCs/>
                <w:i/>
                <w:iCs/>
                <w:szCs w:val="28"/>
              </w:rPr>
              <w:t>Đạo đức</w:t>
            </w:r>
          </w:p>
        </w:tc>
        <w:tc>
          <w:tcPr>
            <w:tcW w:w="3448" w:type="dxa"/>
          </w:tcPr>
          <w:p w14:paraId="304EE119" w14:textId="2AD2D678" w:rsidR="00660B9A" w:rsidRPr="00FA163D" w:rsidRDefault="00930B95" w:rsidP="00660B9A">
            <w:pPr>
              <w:rPr>
                <w:b/>
                <w:bCs/>
                <w:szCs w:val="28"/>
                <w:lang w:val="pt-BR"/>
              </w:rPr>
            </w:pPr>
            <w:r w:rsidRPr="004C7143">
              <w:rPr>
                <w:rFonts w:eastAsia="Times New Roman" w:cs="Times New Roman"/>
                <w:szCs w:val="28"/>
              </w:rPr>
              <w:t xml:space="preserve">Phòng, tránh xâm hại (tiết </w:t>
            </w:r>
            <w:r>
              <w:rPr>
                <w:rFonts w:eastAsia="Times New Roman" w:cs="Times New Roman"/>
                <w:szCs w:val="28"/>
              </w:rPr>
              <w:t>2</w:t>
            </w:r>
            <w:r w:rsidRPr="004C7143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2249" w:type="dxa"/>
          </w:tcPr>
          <w:p w14:paraId="5D1E4CA1" w14:textId="5B74C87A" w:rsidR="00660B9A" w:rsidRPr="00755316" w:rsidRDefault="00660B9A" w:rsidP="00660B9A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660B9A" w:rsidRPr="00755316" w14:paraId="33EB4C52" w14:textId="77777777" w:rsidTr="00256814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BB0A75D" w14:textId="3AC9F683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118FD3" w14:textId="34A08394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73C760D9" w14:textId="16C1C8F7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F92A5F">
              <w:rPr>
                <w:i/>
                <w:iCs/>
                <w:szCs w:val="28"/>
              </w:rPr>
              <w:t>Địa lí</w:t>
            </w:r>
          </w:p>
        </w:tc>
        <w:tc>
          <w:tcPr>
            <w:tcW w:w="3448" w:type="dxa"/>
          </w:tcPr>
          <w:p w14:paraId="42DB64CF" w14:textId="14F5F497" w:rsidR="00660B9A" w:rsidRPr="00FA163D" w:rsidRDefault="00930B95" w:rsidP="00660B9A">
            <w:pPr>
              <w:rPr>
                <w:b/>
                <w:bCs/>
                <w:szCs w:val="28"/>
              </w:rPr>
            </w:pPr>
            <w:r w:rsidRPr="00B414F2">
              <w:rPr>
                <w:rFonts w:cs="Times New Roman"/>
                <w:szCs w:val="28"/>
              </w:rPr>
              <w:t>Châu Phi</w:t>
            </w:r>
          </w:p>
        </w:tc>
        <w:tc>
          <w:tcPr>
            <w:tcW w:w="2249" w:type="dxa"/>
          </w:tcPr>
          <w:p w14:paraId="11924845" w14:textId="3D1F3890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60B9A" w:rsidRPr="00755316" w14:paraId="3E2E7B9A" w14:textId="77777777" w:rsidTr="00256814">
        <w:trPr>
          <w:trHeight w:val="410"/>
        </w:trPr>
        <w:tc>
          <w:tcPr>
            <w:tcW w:w="885" w:type="dxa"/>
            <w:vMerge/>
            <w:vAlign w:val="center"/>
          </w:tcPr>
          <w:p w14:paraId="3DBCC110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D47467A" w14:textId="77777777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2676AA0" w14:textId="18489345" w:rsidR="00660B9A" w:rsidRPr="00755316" w:rsidRDefault="00660B9A" w:rsidP="00660B9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5472275C" w14:textId="23476042" w:rsidR="00660B9A" w:rsidRPr="00755316" w:rsidRDefault="00660B9A" w:rsidP="00660B9A">
            <w:pPr>
              <w:jc w:val="center"/>
              <w:rPr>
                <w:b/>
                <w:szCs w:val="28"/>
              </w:rPr>
            </w:pPr>
            <w:r w:rsidRPr="0062041B">
              <w:rPr>
                <w:i/>
                <w:iCs/>
                <w:szCs w:val="28"/>
              </w:rPr>
              <w:t>SHL</w:t>
            </w:r>
          </w:p>
        </w:tc>
        <w:tc>
          <w:tcPr>
            <w:tcW w:w="3448" w:type="dxa"/>
          </w:tcPr>
          <w:p w14:paraId="3A5CC6D9" w14:textId="77777777" w:rsidR="00660B9A" w:rsidRPr="00FA163D" w:rsidRDefault="00660B9A" w:rsidP="00660B9A">
            <w:pPr>
              <w:rPr>
                <w:b/>
                <w:bCs/>
                <w:szCs w:val="28"/>
              </w:rPr>
            </w:pPr>
          </w:p>
        </w:tc>
        <w:tc>
          <w:tcPr>
            <w:tcW w:w="2249" w:type="dxa"/>
          </w:tcPr>
          <w:p w14:paraId="144535D2" w14:textId="77777777" w:rsidR="00660B9A" w:rsidRPr="00755316" w:rsidRDefault="00660B9A" w:rsidP="00660B9A">
            <w:pPr>
              <w:tabs>
                <w:tab w:val="left" w:pos="3600"/>
              </w:tabs>
              <w:rPr>
                <w:szCs w:val="28"/>
              </w:rPr>
            </w:pPr>
          </w:p>
        </w:tc>
      </w:tr>
    </w:tbl>
    <w:p w14:paraId="3D15AC1D" w14:textId="128E6F8B" w:rsidR="00381C47" w:rsidRPr="00755316" w:rsidRDefault="00381C4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7D59D9FF" w14:textId="7B0CF5CF" w:rsidR="00D66858" w:rsidRPr="00755316" w:rsidRDefault="00D66858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0D59564D" w14:textId="77777777" w:rsidR="00EF4378" w:rsidRPr="00755316" w:rsidRDefault="00EF4378" w:rsidP="00EF4378">
      <w:pPr>
        <w:rPr>
          <w:szCs w:val="28"/>
        </w:rPr>
      </w:pPr>
    </w:p>
    <w:p w14:paraId="75908E17" w14:textId="77777777" w:rsidR="00C00516" w:rsidRPr="00755316" w:rsidRDefault="00C00516">
      <w:pPr>
        <w:rPr>
          <w:szCs w:val="28"/>
        </w:rPr>
      </w:pPr>
    </w:p>
    <w:sectPr w:rsidR="00C00516" w:rsidRPr="00755316" w:rsidSect="00413A6B">
      <w:pgSz w:w="12240" w:h="15840"/>
      <w:pgMar w:top="851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ECB"/>
    <w:multiLevelType w:val="hybridMultilevel"/>
    <w:tmpl w:val="9BE4EDFE"/>
    <w:lvl w:ilvl="0" w:tplc="2ECA6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226DE"/>
    <w:rsid w:val="0004502E"/>
    <w:rsid w:val="00052DB8"/>
    <w:rsid w:val="000546A8"/>
    <w:rsid w:val="00066879"/>
    <w:rsid w:val="00090036"/>
    <w:rsid w:val="00092040"/>
    <w:rsid w:val="00094DED"/>
    <w:rsid w:val="000B302B"/>
    <w:rsid w:val="000C1FB0"/>
    <w:rsid w:val="000C4128"/>
    <w:rsid w:val="000D046E"/>
    <w:rsid w:val="000D6550"/>
    <w:rsid w:val="000F275F"/>
    <w:rsid w:val="00102734"/>
    <w:rsid w:val="00106760"/>
    <w:rsid w:val="00137746"/>
    <w:rsid w:val="00150899"/>
    <w:rsid w:val="00166E61"/>
    <w:rsid w:val="0017328D"/>
    <w:rsid w:val="00173DC4"/>
    <w:rsid w:val="00177260"/>
    <w:rsid w:val="00183F73"/>
    <w:rsid w:val="00191B04"/>
    <w:rsid w:val="001A1819"/>
    <w:rsid w:val="001B2A23"/>
    <w:rsid w:val="001B309A"/>
    <w:rsid w:val="001B6A98"/>
    <w:rsid w:val="001C422B"/>
    <w:rsid w:val="001C72F6"/>
    <w:rsid w:val="001D0DC2"/>
    <w:rsid w:val="002016B3"/>
    <w:rsid w:val="00216027"/>
    <w:rsid w:val="002513AF"/>
    <w:rsid w:val="00254402"/>
    <w:rsid w:val="00260F8A"/>
    <w:rsid w:val="00280A9E"/>
    <w:rsid w:val="00281EFD"/>
    <w:rsid w:val="00286E5F"/>
    <w:rsid w:val="002A08D8"/>
    <w:rsid w:val="002A6B55"/>
    <w:rsid w:val="002B30B8"/>
    <w:rsid w:val="002B57DA"/>
    <w:rsid w:val="002C2149"/>
    <w:rsid w:val="002C3A48"/>
    <w:rsid w:val="002D4D83"/>
    <w:rsid w:val="002D7B22"/>
    <w:rsid w:val="00317DF9"/>
    <w:rsid w:val="00322E87"/>
    <w:rsid w:val="00334F82"/>
    <w:rsid w:val="00350600"/>
    <w:rsid w:val="00357EBB"/>
    <w:rsid w:val="003631B3"/>
    <w:rsid w:val="003777B5"/>
    <w:rsid w:val="00381C47"/>
    <w:rsid w:val="003B2271"/>
    <w:rsid w:val="003B4794"/>
    <w:rsid w:val="003D57EA"/>
    <w:rsid w:val="003E39A9"/>
    <w:rsid w:val="004076F8"/>
    <w:rsid w:val="00413A6B"/>
    <w:rsid w:val="00414C47"/>
    <w:rsid w:val="00435865"/>
    <w:rsid w:val="004617B7"/>
    <w:rsid w:val="0046426C"/>
    <w:rsid w:val="00466FC6"/>
    <w:rsid w:val="00476A9E"/>
    <w:rsid w:val="00481E4E"/>
    <w:rsid w:val="00487995"/>
    <w:rsid w:val="00487E47"/>
    <w:rsid w:val="0049293D"/>
    <w:rsid w:val="004B1B27"/>
    <w:rsid w:val="004B34B5"/>
    <w:rsid w:val="004C122B"/>
    <w:rsid w:val="004C15CA"/>
    <w:rsid w:val="004D2FA7"/>
    <w:rsid w:val="00502257"/>
    <w:rsid w:val="00511B92"/>
    <w:rsid w:val="00513025"/>
    <w:rsid w:val="00520F52"/>
    <w:rsid w:val="00535BB9"/>
    <w:rsid w:val="00540F0A"/>
    <w:rsid w:val="005466E4"/>
    <w:rsid w:val="00561E99"/>
    <w:rsid w:val="00564C75"/>
    <w:rsid w:val="00566FF6"/>
    <w:rsid w:val="00567843"/>
    <w:rsid w:val="00575AE1"/>
    <w:rsid w:val="00585A24"/>
    <w:rsid w:val="00590CC9"/>
    <w:rsid w:val="005A59EE"/>
    <w:rsid w:val="005B7D67"/>
    <w:rsid w:val="005C0A63"/>
    <w:rsid w:val="005C3CA1"/>
    <w:rsid w:val="005E142A"/>
    <w:rsid w:val="0060639E"/>
    <w:rsid w:val="00621E20"/>
    <w:rsid w:val="00624ED1"/>
    <w:rsid w:val="006253D8"/>
    <w:rsid w:val="006259FB"/>
    <w:rsid w:val="00631696"/>
    <w:rsid w:val="00635BE7"/>
    <w:rsid w:val="00660B9A"/>
    <w:rsid w:val="00665045"/>
    <w:rsid w:val="00667F59"/>
    <w:rsid w:val="00685972"/>
    <w:rsid w:val="006A142A"/>
    <w:rsid w:val="006A31F8"/>
    <w:rsid w:val="006B1B8E"/>
    <w:rsid w:val="006B426E"/>
    <w:rsid w:val="006B6D22"/>
    <w:rsid w:val="006B7F3A"/>
    <w:rsid w:val="006C1CA4"/>
    <w:rsid w:val="006D2D69"/>
    <w:rsid w:val="006D38BC"/>
    <w:rsid w:val="006D58BF"/>
    <w:rsid w:val="006E7B45"/>
    <w:rsid w:val="006F74DA"/>
    <w:rsid w:val="007005BA"/>
    <w:rsid w:val="00731179"/>
    <w:rsid w:val="00735508"/>
    <w:rsid w:val="00740CDB"/>
    <w:rsid w:val="00742766"/>
    <w:rsid w:val="0074637D"/>
    <w:rsid w:val="00755316"/>
    <w:rsid w:val="007569B7"/>
    <w:rsid w:val="00762C0F"/>
    <w:rsid w:val="00762D96"/>
    <w:rsid w:val="00764754"/>
    <w:rsid w:val="00776272"/>
    <w:rsid w:val="007850B2"/>
    <w:rsid w:val="00790023"/>
    <w:rsid w:val="007B12E1"/>
    <w:rsid w:val="007C2A3F"/>
    <w:rsid w:val="007E3D39"/>
    <w:rsid w:val="007E5374"/>
    <w:rsid w:val="007F4B34"/>
    <w:rsid w:val="00805484"/>
    <w:rsid w:val="00806F4B"/>
    <w:rsid w:val="00815DFC"/>
    <w:rsid w:val="00817129"/>
    <w:rsid w:val="00820F4E"/>
    <w:rsid w:val="00834573"/>
    <w:rsid w:val="00857F1A"/>
    <w:rsid w:val="00860766"/>
    <w:rsid w:val="008745D3"/>
    <w:rsid w:val="00885FF3"/>
    <w:rsid w:val="008B02E0"/>
    <w:rsid w:val="008B0834"/>
    <w:rsid w:val="008B0D2C"/>
    <w:rsid w:val="008B56FD"/>
    <w:rsid w:val="008C1398"/>
    <w:rsid w:val="008C6A23"/>
    <w:rsid w:val="008D3CED"/>
    <w:rsid w:val="008D5BBC"/>
    <w:rsid w:val="008E09DB"/>
    <w:rsid w:val="00910215"/>
    <w:rsid w:val="00916310"/>
    <w:rsid w:val="0092700A"/>
    <w:rsid w:val="00930B95"/>
    <w:rsid w:val="0094064F"/>
    <w:rsid w:val="009448EA"/>
    <w:rsid w:val="00945E77"/>
    <w:rsid w:val="00955285"/>
    <w:rsid w:val="00960B2D"/>
    <w:rsid w:val="00961E55"/>
    <w:rsid w:val="00966AF9"/>
    <w:rsid w:val="00976CEC"/>
    <w:rsid w:val="009844CA"/>
    <w:rsid w:val="00986159"/>
    <w:rsid w:val="009B1243"/>
    <w:rsid w:val="009C1FB7"/>
    <w:rsid w:val="009D3438"/>
    <w:rsid w:val="009E1F0E"/>
    <w:rsid w:val="009E2EF9"/>
    <w:rsid w:val="009F1018"/>
    <w:rsid w:val="009F412C"/>
    <w:rsid w:val="00A04DE4"/>
    <w:rsid w:val="00A04EB8"/>
    <w:rsid w:val="00A07EEC"/>
    <w:rsid w:val="00A1327D"/>
    <w:rsid w:val="00A30FC9"/>
    <w:rsid w:val="00A46A75"/>
    <w:rsid w:val="00A57BB4"/>
    <w:rsid w:val="00A709DF"/>
    <w:rsid w:val="00AA70B0"/>
    <w:rsid w:val="00AA7172"/>
    <w:rsid w:val="00AB3E77"/>
    <w:rsid w:val="00AC7D7A"/>
    <w:rsid w:val="00AD09F2"/>
    <w:rsid w:val="00AF301E"/>
    <w:rsid w:val="00B10CC9"/>
    <w:rsid w:val="00B15D57"/>
    <w:rsid w:val="00B164D5"/>
    <w:rsid w:val="00B20590"/>
    <w:rsid w:val="00B20848"/>
    <w:rsid w:val="00B22272"/>
    <w:rsid w:val="00B27C01"/>
    <w:rsid w:val="00B3065B"/>
    <w:rsid w:val="00B56CD3"/>
    <w:rsid w:val="00B73BAC"/>
    <w:rsid w:val="00B75FD4"/>
    <w:rsid w:val="00B76282"/>
    <w:rsid w:val="00B804C5"/>
    <w:rsid w:val="00B82E2B"/>
    <w:rsid w:val="00BB65A8"/>
    <w:rsid w:val="00BC609F"/>
    <w:rsid w:val="00BC6DBB"/>
    <w:rsid w:val="00BD2BB3"/>
    <w:rsid w:val="00BD2C17"/>
    <w:rsid w:val="00BD304A"/>
    <w:rsid w:val="00BD6A0F"/>
    <w:rsid w:val="00BF2AD4"/>
    <w:rsid w:val="00C00516"/>
    <w:rsid w:val="00C15AE0"/>
    <w:rsid w:val="00C16423"/>
    <w:rsid w:val="00C17F7B"/>
    <w:rsid w:val="00C42187"/>
    <w:rsid w:val="00C43694"/>
    <w:rsid w:val="00C64C5B"/>
    <w:rsid w:val="00C94171"/>
    <w:rsid w:val="00C95A87"/>
    <w:rsid w:val="00C973D5"/>
    <w:rsid w:val="00C97600"/>
    <w:rsid w:val="00CA625A"/>
    <w:rsid w:val="00CA797A"/>
    <w:rsid w:val="00CB2DB5"/>
    <w:rsid w:val="00CB6212"/>
    <w:rsid w:val="00CD0D3C"/>
    <w:rsid w:val="00CD6EC3"/>
    <w:rsid w:val="00CE445D"/>
    <w:rsid w:val="00CE45A9"/>
    <w:rsid w:val="00CF16DE"/>
    <w:rsid w:val="00D01DB3"/>
    <w:rsid w:val="00D118A0"/>
    <w:rsid w:val="00D153E7"/>
    <w:rsid w:val="00D16415"/>
    <w:rsid w:val="00D466CE"/>
    <w:rsid w:val="00D46E2E"/>
    <w:rsid w:val="00D567C6"/>
    <w:rsid w:val="00D66858"/>
    <w:rsid w:val="00D82FE4"/>
    <w:rsid w:val="00D83E6B"/>
    <w:rsid w:val="00D83ED8"/>
    <w:rsid w:val="00D9174E"/>
    <w:rsid w:val="00D9299F"/>
    <w:rsid w:val="00D94558"/>
    <w:rsid w:val="00DA3031"/>
    <w:rsid w:val="00DD41EF"/>
    <w:rsid w:val="00DE71CF"/>
    <w:rsid w:val="00DE79E6"/>
    <w:rsid w:val="00E0152A"/>
    <w:rsid w:val="00E02735"/>
    <w:rsid w:val="00E05119"/>
    <w:rsid w:val="00E17E33"/>
    <w:rsid w:val="00E3466E"/>
    <w:rsid w:val="00E5049D"/>
    <w:rsid w:val="00E51013"/>
    <w:rsid w:val="00E51F79"/>
    <w:rsid w:val="00E57A22"/>
    <w:rsid w:val="00E63CA2"/>
    <w:rsid w:val="00E94327"/>
    <w:rsid w:val="00EA14AB"/>
    <w:rsid w:val="00EB3126"/>
    <w:rsid w:val="00EB4EFE"/>
    <w:rsid w:val="00EB5A51"/>
    <w:rsid w:val="00EC1A2B"/>
    <w:rsid w:val="00EC32EB"/>
    <w:rsid w:val="00ED32FE"/>
    <w:rsid w:val="00ED3F9F"/>
    <w:rsid w:val="00ED6D70"/>
    <w:rsid w:val="00EF419E"/>
    <w:rsid w:val="00EF4378"/>
    <w:rsid w:val="00F06B44"/>
    <w:rsid w:val="00F33507"/>
    <w:rsid w:val="00F52328"/>
    <w:rsid w:val="00F56664"/>
    <w:rsid w:val="00F60309"/>
    <w:rsid w:val="00F90D30"/>
    <w:rsid w:val="00F96D34"/>
    <w:rsid w:val="00FA163D"/>
    <w:rsid w:val="00FC2A54"/>
    <w:rsid w:val="00FC7370"/>
    <w:rsid w:val="00FD4F04"/>
    <w:rsid w:val="00FF0C52"/>
    <w:rsid w:val="00FF26F9"/>
    <w:rsid w:val="00FF4BB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qFormat/>
    <w:rsid w:val="0060639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LiBang">
    <w:name w:val="Table Grid"/>
    <w:basedOn w:val="BangThngthng"/>
    <w:uiPriority w:val="39"/>
    <w:rsid w:val="008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4C1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Trí - HS</cp:lastModifiedBy>
  <cp:revision>191</cp:revision>
  <dcterms:created xsi:type="dcterms:W3CDTF">2021-09-15T11:43:00Z</dcterms:created>
  <dcterms:modified xsi:type="dcterms:W3CDTF">2022-03-19T09:28:00Z</dcterms:modified>
</cp:coreProperties>
</file>